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F9" w:rsidRPr="002B6483" w:rsidRDefault="003E6711" w:rsidP="00AD4999">
      <w:pPr>
        <w:rPr>
          <w:rFonts w:ascii="TH SarabunPSK" w:hAnsi="TH SarabunPSK" w:cs="TH SarabunPSK"/>
          <w:sz w:val="32"/>
          <w:szCs w:val="32"/>
          <w:cs/>
        </w:rPr>
      </w:pPr>
      <w:r w:rsidRPr="001C36F5">
        <w:rPr>
          <w:rFonts w:ascii="TH SarabunPSK" w:hAnsi="TH SarabunPSK" w:cs="TH SarabunPSK"/>
          <w:b/>
          <w:bCs/>
          <w:sz w:val="32"/>
          <w:szCs w:val="32"/>
          <w:cs/>
        </w:rPr>
        <w:t>มิติที</w:t>
      </w:r>
      <w:r w:rsidR="00BE4E36" w:rsidRPr="001C36F5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1C36F5">
        <w:rPr>
          <w:rFonts w:ascii="TH SarabunPSK" w:hAnsi="TH SarabunPSK" w:cs="TH SarabunPSK"/>
          <w:b/>
          <w:bCs/>
          <w:sz w:val="32"/>
          <w:szCs w:val="32"/>
          <w:cs/>
        </w:rPr>
        <w:t xml:space="preserve"> 2 มิติด้านคุณภาพการใ</w:t>
      </w:r>
      <w:r w:rsidR="002B6483">
        <w:rPr>
          <w:rFonts w:ascii="TH SarabunPSK" w:hAnsi="TH SarabunPSK" w:cs="TH SarabunPSK" w:hint="cs"/>
          <w:b/>
          <w:bCs/>
          <w:sz w:val="32"/>
          <w:szCs w:val="32"/>
          <w:cs/>
        </w:rPr>
        <w:t>ห้</w:t>
      </w:r>
      <w:r w:rsidRPr="001C36F5">
        <w:rPr>
          <w:rFonts w:ascii="TH SarabunPSK" w:hAnsi="TH SarabunPSK" w:cs="TH SarabunPSK"/>
          <w:b/>
          <w:bCs/>
          <w:sz w:val="32"/>
          <w:szCs w:val="32"/>
          <w:cs/>
        </w:rPr>
        <w:t>บริการขององค์การบริหารส่วน</w:t>
      </w:r>
      <w:r w:rsidR="00D478A3">
        <w:rPr>
          <w:rFonts w:ascii="TH SarabunPSK" w:hAnsi="TH SarabunPSK" w:cs="TH SarabunPSK"/>
          <w:b/>
          <w:bCs/>
          <w:sz w:val="32"/>
          <w:szCs w:val="32"/>
          <w:cs/>
        </w:rPr>
        <w:t>ตำบล</w:t>
      </w:r>
      <w:r w:rsidR="008E5176">
        <w:rPr>
          <w:rFonts w:ascii="TH SarabunPSK" w:hAnsi="TH SarabunPSK" w:cs="TH SarabunPSK" w:hint="cs"/>
          <w:b/>
          <w:bCs/>
          <w:sz w:val="32"/>
          <w:szCs w:val="32"/>
          <w:cs/>
        </w:rPr>
        <w:t>บ่อใหญ่</w:t>
      </w:r>
    </w:p>
    <w:p w:rsidR="00B0509D" w:rsidRPr="001C36F5" w:rsidRDefault="00B0509D" w:rsidP="00AD4999">
      <w:pPr>
        <w:rPr>
          <w:rFonts w:ascii="TH SarabunPSK" w:hAnsi="TH SarabunPSK" w:cs="TH SarabunPSK"/>
          <w:sz w:val="6"/>
          <w:szCs w:val="6"/>
        </w:rPr>
      </w:pPr>
    </w:p>
    <w:tbl>
      <w:tblPr>
        <w:tblStyle w:val="a7"/>
        <w:tblW w:w="3232" w:type="dxa"/>
        <w:tblInd w:w="6204" w:type="dxa"/>
        <w:tblLook w:val="04A0" w:firstRow="1" w:lastRow="0" w:firstColumn="1" w:lastColumn="0" w:noHBand="0" w:noVBand="1"/>
      </w:tblPr>
      <w:tblGrid>
        <w:gridCol w:w="1616"/>
        <w:gridCol w:w="1616"/>
      </w:tblGrid>
      <w:tr w:rsidR="003E6711" w:rsidRPr="001C36F5" w:rsidTr="00572F0D">
        <w:trPr>
          <w:trHeight w:val="398"/>
        </w:trPr>
        <w:tc>
          <w:tcPr>
            <w:tcW w:w="1616" w:type="dxa"/>
          </w:tcPr>
          <w:p w:rsidR="003E6711" w:rsidRPr="001C36F5" w:rsidRDefault="003E67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6F5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616" w:type="dxa"/>
          </w:tcPr>
          <w:p w:rsidR="003E6711" w:rsidRPr="001C36F5" w:rsidRDefault="003E67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6F5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3E6711" w:rsidRPr="001C36F5" w:rsidTr="00572F0D">
        <w:trPr>
          <w:trHeight w:val="420"/>
        </w:trPr>
        <w:tc>
          <w:tcPr>
            <w:tcW w:w="1616" w:type="dxa"/>
          </w:tcPr>
          <w:p w:rsidR="003E6711" w:rsidRPr="001C36F5" w:rsidRDefault="003E67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6F5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616" w:type="dxa"/>
          </w:tcPr>
          <w:p w:rsidR="003E6711" w:rsidRPr="001C36F5" w:rsidRDefault="003E67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E6711" w:rsidRPr="001C36F5" w:rsidRDefault="003E6711">
      <w:pPr>
        <w:rPr>
          <w:rFonts w:ascii="TH SarabunPSK" w:hAnsi="TH SarabunPSK" w:cs="TH SarabunPSK"/>
          <w:sz w:val="20"/>
          <w:szCs w:val="20"/>
        </w:rPr>
      </w:pPr>
    </w:p>
    <w:tbl>
      <w:tblPr>
        <w:tblStyle w:val="a7"/>
        <w:tblW w:w="9214" w:type="dxa"/>
        <w:tblInd w:w="250" w:type="dxa"/>
        <w:tblLook w:val="04A0" w:firstRow="1" w:lastRow="0" w:firstColumn="1" w:lastColumn="0" w:noHBand="0" w:noVBand="1"/>
      </w:tblPr>
      <w:tblGrid>
        <w:gridCol w:w="2925"/>
        <w:gridCol w:w="1187"/>
        <w:gridCol w:w="1134"/>
        <w:gridCol w:w="3968"/>
      </w:tblGrid>
      <w:tr w:rsidR="003E6711" w:rsidRPr="001C36F5" w:rsidTr="004E7417">
        <w:trPr>
          <w:trHeight w:val="569"/>
        </w:trPr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3E6711" w:rsidRPr="001C36F5" w:rsidRDefault="003E6711" w:rsidP="00CE5A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36F5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134" w:type="dxa"/>
            <w:vMerge w:val="restart"/>
          </w:tcPr>
          <w:p w:rsidR="00785A50" w:rsidRPr="001C36F5" w:rsidRDefault="00785A50" w:rsidP="00CE5AFD">
            <w:pPr>
              <w:ind w:left="1740" w:hanging="17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5A50" w:rsidRPr="001C36F5" w:rsidRDefault="00785A50" w:rsidP="00CE5AFD">
            <w:pPr>
              <w:ind w:left="1740" w:hanging="17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6F5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</w:t>
            </w:r>
          </w:p>
          <w:p w:rsidR="003E6711" w:rsidRPr="001C36F5" w:rsidRDefault="00785A50" w:rsidP="00CE5AFD">
            <w:pPr>
              <w:ind w:left="1740" w:hanging="17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6F5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3968" w:type="dxa"/>
            <w:vMerge w:val="restart"/>
          </w:tcPr>
          <w:p w:rsidR="00785A50" w:rsidRPr="001C36F5" w:rsidRDefault="00785A50" w:rsidP="00CE5A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6711" w:rsidRPr="001C36F5" w:rsidRDefault="00785A50" w:rsidP="00CE5A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36F5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  <w:r w:rsidRPr="001C36F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C36F5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3E6711" w:rsidRPr="001C36F5" w:rsidTr="004E7417">
        <w:trPr>
          <w:trHeight w:val="692"/>
        </w:trPr>
        <w:tc>
          <w:tcPr>
            <w:tcW w:w="2925" w:type="dxa"/>
            <w:tcBorders>
              <w:top w:val="single" w:sz="4" w:space="0" w:color="auto"/>
              <w:right w:val="single" w:sz="4" w:space="0" w:color="auto"/>
            </w:tcBorders>
          </w:tcPr>
          <w:p w:rsidR="003E6711" w:rsidRPr="001C36F5" w:rsidRDefault="003E6711" w:rsidP="00CE5A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6F5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</w:tcPr>
          <w:p w:rsidR="003E6711" w:rsidRPr="001C36F5" w:rsidRDefault="00785A50" w:rsidP="00CE5A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6F5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4" w:type="dxa"/>
            <w:vMerge/>
          </w:tcPr>
          <w:p w:rsidR="003E6711" w:rsidRPr="001C36F5" w:rsidRDefault="003E6711" w:rsidP="00CE5AFD">
            <w:pPr>
              <w:ind w:left="1740" w:hanging="17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8" w:type="dxa"/>
            <w:vMerge/>
            <w:tcBorders>
              <w:bottom w:val="single" w:sz="4" w:space="0" w:color="000000" w:themeColor="text1"/>
            </w:tcBorders>
          </w:tcPr>
          <w:p w:rsidR="003E6711" w:rsidRPr="001C36F5" w:rsidRDefault="003E6711" w:rsidP="00CE5A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75DF" w:rsidRPr="001C36F5" w:rsidTr="009D02E5">
        <w:trPr>
          <w:trHeight w:val="11324"/>
        </w:trPr>
        <w:tc>
          <w:tcPr>
            <w:tcW w:w="2925" w:type="dxa"/>
            <w:tcBorders>
              <w:right w:val="single" w:sz="4" w:space="0" w:color="auto"/>
            </w:tcBorders>
          </w:tcPr>
          <w:p w:rsidR="003075DF" w:rsidRDefault="003075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6F5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1C36F5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ร้อยละของระดับความพึงพอใจของผู้รับบริการ</w:t>
            </w:r>
          </w:p>
          <w:p w:rsidR="00DE36B5" w:rsidRDefault="00DE36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36B5" w:rsidRPr="001C36F5" w:rsidRDefault="00DE36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36F5"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>
                  <wp:extent cx="133350" cy="133350"/>
                  <wp:effectExtent l="19050" t="0" r="0" b="0"/>
                  <wp:docPr id="1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มากกว่าร้อยล่ะ 95 ขึ้นไป</w:t>
            </w:r>
          </w:p>
          <w:p w:rsidR="003075DF" w:rsidRDefault="009E45DA" w:rsidP="004444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>
                  <wp:extent cx="135255" cy="13525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36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ไม่เกิน</w:t>
            </w:r>
            <w:r w:rsidR="00DE36B5" w:rsidRPr="001C36F5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="00DE36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95</w:t>
            </w:r>
          </w:p>
          <w:p w:rsidR="00DE36B5" w:rsidRDefault="009E45DA" w:rsidP="004444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>
                  <wp:extent cx="135255" cy="135255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36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ไม่เกิน</w:t>
            </w:r>
            <w:r w:rsidR="00DE36B5" w:rsidRPr="001C36F5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="00DE36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90</w:t>
            </w:r>
          </w:p>
          <w:p w:rsidR="00DE36B5" w:rsidRPr="001C36F5" w:rsidRDefault="00DE36B5" w:rsidP="004444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>
                  <wp:extent cx="133350" cy="133350"/>
                  <wp:effectExtent l="19050" t="0" r="0" b="0"/>
                  <wp:docPr id="13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</w:t>
            </w:r>
            <w:r w:rsidRPr="001C36F5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85</w:t>
            </w:r>
          </w:p>
          <w:p w:rsidR="003075DF" w:rsidRPr="001C36F5" w:rsidRDefault="003075DF" w:rsidP="00574B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36F5"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>
                  <wp:extent cx="133350" cy="133350"/>
                  <wp:effectExtent l="19050" t="0" r="0" b="0"/>
                  <wp:docPr id="13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36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ไม่เกิน</w:t>
            </w:r>
            <w:r w:rsidR="00DE36B5" w:rsidRPr="001C36F5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="00DE36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C36F5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  <w:p w:rsidR="003075DF" w:rsidRPr="001C36F5" w:rsidRDefault="003075DF" w:rsidP="004444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36F5"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>
                  <wp:extent cx="133350" cy="133350"/>
                  <wp:effectExtent l="19050" t="0" r="0" b="0"/>
                  <wp:docPr id="13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36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E36B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</w:t>
            </w:r>
            <w:r w:rsidR="00DE36B5" w:rsidRPr="001C36F5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="00DE36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C36F5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  <w:p w:rsidR="003075DF" w:rsidRPr="001C36F5" w:rsidRDefault="009E45DA" w:rsidP="004E60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>
                  <wp:extent cx="135255" cy="135255"/>
                  <wp:effectExtent l="0" t="0" r="0" b="0"/>
                  <wp:docPr id="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36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ไม่เกิน</w:t>
            </w:r>
            <w:r w:rsidR="00DE36B5" w:rsidRPr="001C36F5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="00DE36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075DF" w:rsidRPr="001C36F5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  <w:p w:rsidR="003075DF" w:rsidRPr="001C36F5" w:rsidRDefault="003075DF" w:rsidP="00AD49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36F5"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>
                  <wp:extent cx="133350" cy="133350"/>
                  <wp:effectExtent l="19050" t="0" r="0" b="0"/>
                  <wp:docPr id="13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36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ไม่เกิน</w:t>
            </w:r>
            <w:r w:rsidR="00DE36B5" w:rsidRPr="001C36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1C36F5">
              <w:rPr>
                <w:rFonts w:ascii="TH SarabunPSK" w:hAnsi="TH SarabunPSK" w:cs="TH SarabunPSK"/>
                <w:sz w:val="32"/>
                <w:szCs w:val="32"/>
                <w:cs/>
              </w:rPr>
              <w:t>65</w:t>
            </w:r>
          </w:p>
          <w:p w:rsidR="003075DF" w:rsidRPr="001C36F5" w:rsidRDefault="003075DF" w:rsidP="00CE5A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36F5"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>
                  <wp:extent cx="133350" cy="133350"/>
                  <wp:effectExtent l="19050" t="0" r="0" b="0"/>
                  <wp:docPr id="13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36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ไม่เกิน</w:t>
            </w:r>
            <w:r w:rsidR="00DE36B5" w:rsidRPr="001C36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DE36B5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  <w:p w:rsidR="003075DF" w:rsidRPr="001C36F5" w:rsidRDefault="00DE36B5" w:rsidP="00CE5AFD">
            <w:pPr>
              <w:pStyle w:val="a8"/>
              <w:numPr>
                <w:ilvl w:val="0"/>
                <w:numId w:val="2"/>
              </w:numPr>
              <w:tabs>
                <w:tab w:val="num" w:pos="0"/>
              </w:tabs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</w:t>
            </w:r>
            <w:r w:rsidR="003075DF" w:rsidRPr="001C36F5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55</w:t>
            </w:r>
          </w:p>
          <w:p w:rsidR="003075DF" w:rsidRPr="001C36F5" w:rsidRDefault="001A1C82" w:rsidP="001A1C82">
            <w:pPr>
              <w:pStyle w:val="a8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น้อยกว่า</w:t>
            </w:r>
            <w:r w:rsidR="003075DF" w:rsidRPr="001C36F5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50</w:t>
            </w: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DE36B5" w:rsidRDefault="00DE36B5" w:rsidP="00AD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36B5" w:rsidRDefault="00DE36B5" w:rsidP="00AD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36B5" w:rsidRDefault="00DE36B5" w:rsidP="00AD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5DF" w:rsidRPr="001C36F5" w:rsidRDefault="00DE36B5" w:rsidP="00AD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3075DF" w:rsidRPr="001C36F5" w:rsidRDefault="00DE36B5" w:rsidP="001018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3075DF" w:rsidRPr="001C36F5" w:rsidRDefault="00DE36B5" w:rsidP="00AD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3075DF" w:rsidRPr="001C36F5" w:rsidRDefault="00DE36B5" w:rsidP="001018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3075DF" w:rsidRPr="001C36F5" w:rsidRDefault="00DE36B5" w:rsidP="001018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3075DF" w:rsidRPr="001C36F5" w:rsidRDefault="00DE36B5" w:rsidP="001018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075DF" w:rsidRPr="001C36F5" w:rsidRDefault="00DE36B5" w:rsidP="001018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3075DF" w:rsidRPr="001C36F5" w:rsidRDefault="00DE36B5" w:rsidP="001018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3075DF" w:rsidRDefault="00DE36B5" w:rsidP="001018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DE36B5" w:rsidRDefault="00DE36B5" w:rsidP="001018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DE36B5" w:rsidRPr="001C36F5" w:rsidRDefault="00DE36B5" w:rsidP="001018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3075DF" w:rsidRPr="001C36F5" w:rsidRDefault="003075DF" w:rsidP="001018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8" w:type="dxa"/>
          </w:tcPr>
          <w:p w:rsidR="003075DF" w:rsidRPr="001C36F5" w:rsidRDefault="003075DF" w:rsidP="00CE5AF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36F5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C36F5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หน่วยงานหรือสถาบันที่ดำเนินการสำรวจความพึงพอใจของผู้รับบริการ ได้ แก่ มหาวิทยาลัย</w:t>
            </w:r>
            <w:r w:rsidR="00BF21BF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ราช</w:t>
            </w:r>
            <w:proofErr w:type="spellStart"/>
            <w:r w:rsidR="00BF21BF">
              <w:rPr>
                <w:rFonts w:ascii="TH SarabunPSK" w:hAnsi="TH SarabunPSK" w:cs="TH SarabunPSK" w:hint="cs"/>
                <w:sz w:val="30"/>
                <w:szCs w:val="30"/>
                <w:cs/>
              </w:rPr>
              <w:t>ภัฎ</w:t>
            </w:r>
            <w:proofErr w:type="spellEnd"/>
            <w:r w:rsidRPr="001C36F5">
              <w:rPr>
                <w:rFonts w:ascii="TH SarabunPSK" w:hAnsi="TH SarabunPSK" w:cs="TH SarabunPSK"/>
                <w:sz w:val="30"/>
                <w:szCs w:val="30"/>
                <w:cs/>
              </w:rPr>
              <w:t>มหาสารคาม</w:t>
            </w:r>
          </w:p>
          <w:p w:rsidR="003075DF" w:rsidRDefault="003075DF" w:rsidP="002B648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C36F5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C36F5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ดำเนินการสำรวจเมื่อวันที่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F21BF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="004A043F">
              <w:rPr>
                <w:rFonts w:ascii="TH SarabunPSK" w:hAnsi="TH SarabunPSK" w:cs="TH SarabunPSK"/>
                <w:sz w:val="30"/>
                <w:szCs w:val="30"/>
              </w:rPr>
              <w:t>256</w:t>
            </w:r>
            <w:r w:rsidR="008E5176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1C36F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C36F5">
              <w:rPr>
                <w:rFonts w:ascii="TH SarabunPSK" w:hAnsi="TH SarabunPSK" w:cs="TH SarabunPSK"/>
                <w:sz w:val="30"/>
                <w:szCs w:val="30"/>
                <w:cs/>
              </w:rPr>
              <w:t>จำนวนประชากรในพื้นที่ ณ วันที่ดำเนินการสำรวจ จำนวน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A7276">
              <w:rPr>
                <w:rFonts w:ascii="TH SarabunPSK" w:hAnsi="TH SarabunPSK" w:cs="TH SarabunPSK"/>
                <w:sz w:val="30"/>
                <w:szCs w:val="30"/>
              </w:rPr>
              <w:t>11,</w:t>
            </w:r>
            <w:r w:rsidR="005121A7">
              <w:rPr>
                <w:rFonts w:ascii="TH SarabunPSK" w:hAnsi="TH SarabunPSK" w:cs="TH SarabunPSK"/>
                <w:sz w:val="30"/>
                <w:szCs w:val="30"/>
              </w:rPr>
              <w:t xml:space="preserve">667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36F5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  <w:p w:rsidR="009A7276" w:rsidRDefault="003075DF" w:rsidP="004E60A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36F5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2B64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36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จำนวนประชากรผู้กรอกแบบสำรวจ จำนวน      </w:t>
            </w:r>
            <w:r w:rsidR="009A7276">
              <w:rPr>
                <w:rFonts w:ascii="TH SarabunPSK" w:hAnsi="TH SarabunPSK" w:cs="TH SarabunPSK"/>
                <w:sz w:val="32"/>
                <w:szCs w:val="32"/>
              </w:rPr>
              <w:t>770</w:t>
            </w:r>
            <w:r w:rsidRPr="001C36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คน คิดเป็นร้อยละ 100 ของประชากร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  <w:r w:rsidRPr="00A203CD">
              <w:rPr>
                <w:rFonts w:ascii="TH SarabunPSK" w:hAnsi="TH SarabunPSK" w:cs="TH SarabunPSK" w:hint="cs"/>
                <w:sz w:val="30"/>
                <w:szCs w:val="30"/>
                <w:cs/>
              </w:rPr>
              <w:t>ตอบแบบสอบถาม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36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ความพึงพอใจต่อคุณภาพการให้บริการในภาพรวม ร้อยละ </w:t>
            </w:r>
            <w:r w:rsidR="00DD3E1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95.2</w:t>
            </w:r>
            <w:r w:rsidR="009A72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3075DF" w:rsidRDefault="003075DF" w:rsidP="004E60A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แยกเป็น</w:t>
            </w:r>
          </w:p>
          <w:p w:rsidR="009A7276" w:rsidRPr="001C36F5" w:rsidRDefault="009A7276" w:rsidP="004E60A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3B5082" w:rsidRPr="003B5082" w:rsidRDefault="003B5082" w:rsidP="003B5082">
            <w:pPr>
              <w:pStyle w:val="a8"/>
              <w:numPr>
                <w:ilvl w:val="0"/>
                <w:numId w:val="13"/>
              </w:numPr>
              <w:rPr>
                <w:rFonts w:ascii="TH SarabunPSK" w:hAnsi="TH SarabunPSK" w:cs="TH SarabunPSK"/>
                <w:sz w:val="30"/>
              </w:rPr>
            </w:pPr>
            <w:r w:rsidRPr="003B5082">
              <w:rPr>
                <w:rFonts w:ascii="TH SarabunPSK" w:hAnsi="TH SarabunPSK" w:cs="TH SarabunPSK"/>
                <w:sz w:val="30"/>
                <w:cs/>
              </w:rPr>
              <w:t>ด้านการศึกษา</w:t>
            </w:r>
          </w:p>
          <w:p w:rsidR="003075DF" w:rsidRPr="00A4083C" w:rsidRDefault="003075DF" w:rsidP="004E60AB">
            <w:pPr>
              <w:pStyle w:val="a8"/>
              <w:rPr>
                <w:rFonts w:ascii="TH SarabunPSK" w:hAnsi="TH SarabunPSK" w:cs="TH SarabunPSK"/>
                <w:sz w:val="30"/>
              </w:rPr>
            </w:pPr>
            <w:r w:rsidRPr="00A4083C">
              <w:rPr>
                <w:rFonts w:ascii="TH SarabunPSK" w:hAnsi="TH SarabunPSK" w:cs="TH SarabunPSK" w:hint="cs"/>
                <w:sz w:val="30"/>
                <w:cs/>
              </w:rPr>
              <w:t>ระดับความพึงพอใจร้อยละ</w:t>
            </w:r>
            <w:r w:rsidRPr="00A4083C">
              <w:rPr>
                <w:rFonts w:ascii="TH SarabunPSK" w:hAnsi="TH SarabunPSK" w:cs="TH SarabunPSK"/>
                <w:sz w:val="30"/>
              </w:rPr>
              <w:t xml:space="preserve"> </w:t>
            </w:r>
            <w:r w:rsidR="00401808">
              <w:rPr>
                <w:rFonts w:ascii="TH SarabunPSK" w:hAnsi="TH SarabunPSK" w:cs="TH SarabunPSK"/>
                <w:sz w:val="30"/>
              </w:rPr>
              <w:t xml:space="preserve"> </w:t>
            </w:r>
            <w:r w:rsidR="00DD3E12">
              <w:rPr>
                <w:rFonts w:ascii="TH SarabunPSK" w:hAnsi="TH SarabunPSK" w:cs="TH SarabunPSK" w:hint="cs"/>
                <w:sz w:val="30"/>
                <w:cs/>
              </w:rPr>
              <w:t>95.00</w:t>
            </w:r>
          </w:p>
          <w:p w:rsidR="003075DF" w:rsidRPr="00A4083C" w:rsidRDefault="00F92F83" w:rsidP="004E60AB">
            <w:pPr>
              <w:pStyle w:val="a8"/>
              <w:numPr>
                <w:ilvl w:val="0"/>
                <w:numId w:val="13"/>
              </w:numPr>
              <w:rPr>
                <w:rFonts w:ascii="TH SarabunPSK" w:hAnsi="TH SarabunPSK" w:cs="TH SarabunPSK"/>
                <w:sz w:val="30"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ด้านรายได้หรือภาษี</w:t>
            </w:r>
          </w:p>
          <w:p w:rsidR="003075DF" w:rsidRPr="00A4083C" w:rsidRDefault="003075DF" w:rsidP="004E60AB">
            <w:pPr>
              <w:pStyle w:val="a8"/>
              <w:rPr>
                <w:rFonts w:ascii="TH SarabunPSK" w:hAnsi="TH SarabunPSK" w:cs="TH SarabunPSK"/>
                <w:sz w:val="30"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ร</w:t>
            </w:r>
            <w:r w:rsidRPr="00A4083C">
              <w:rPr>
                <w:rFonts w:ascii="TH SarabunPSK" w:hAnsi="TH SarabunPSK" w:cs="TH SarabunPSK" w:hint="cs"/>
                <w:sz w:val="30"/>
                <w:cs/>
              </w:rPr>
              <w:t>ะดับความพึงพอใจร้อยละ</w:t>
            </w:r>
            <w:r w:rsidRPr="00A4083C">
              <w:rPr>
                <w:rFonts w:ascii="TH SarabunPSK" w:hAnsi="TH SarabunPSK" w:cs="TH SarabunPSK"/>
                <w:sz w:val="30"/>
              </w:rPr>
              <w:t xml:space="preserve"> </w:t>
            </w:r>
            <w:r w:rsidR="00401808">
              <w:rPr>
                <w:rFonts w:ascii="TH SarabunPSK" w:hAnsi="TH SarabunPSK" w:cs="TH SarabunPSK" w:hint="cs"/>
                <w:sz w:val="30"/>
                <w:cs/>
              </w:rPr>
              <w:t xml:space="preserve"> </w:t>
            </w:r>
            <w:r w:rsidR="00DD3E12">
              <w:rPr>
                <w:rFonts w:ascii="TH SarabunPSK" w:hAnsi="TH SarabunPSK" w:cs="TH SarabunPSK" w:hint="cs"/>
                <w:sz w:val="30"/>
                <w:cs/>
              </w:rPr>
              <w:t>95.21</w:t>
            </w:r>
          </w:p>
          <w:p w:rsidR="003B5082" w:rsidRPr="003B5082" w:rsidRDefault="003B5082" w:rsidP="003B5082">
            <w:pPr>
              <w:pStyle w:val="a8"/>
              <w:numPr>
                <w:ilvl w:val="0"/>
                <w:numId w:val="13"/>
              </w:numPr>
              <w:rPr>
                <w:rFonts w:ascii="TH SarabunPSK" w:hAnsi="TH SarabunPSK" w:cs="TH SarabunPSK"/>
                <w:sz w:val="30"/>
              </w:rPr>
            </w:pPr>
            <w:r w:rsidRPr="003B5082">
              <w:rPr>
                <w:rFonts w:ascii="TH SarabunPSK" w:hAnsi="TH SarabunPSK" w:cs="TH SarabunPSK"/>
                <w:sz w:val="30"/>
                <w:cs/>
              </w:rPr>
              <w:t>ด้านพัฒนาชุมชนและสวัสดิการสังคม</w:t>
            </w:r>
          </w:p>
          <w:p w:rsidR="003075DF" w:rsidRPr="00A4083C" w:rsidRDefault="003075DF" w:rsidP="004E60AB">
            <w:pPr>
              <w:pStyle w:val="a8"/>
              <w:rPr>
                <w:rFonts w:ascii="TH SarabunPSK" w:hAnsi="TH SarabunPSK" w:cs="TH SarabunPSK"/>
                <w:sz w:val="30"/>
              </w:rPr>
            </w:pPr>
            <w:r w:rsidRPr="00A4083C">
              <w:rPr>
                <w:rFonts w:ascii="TH SarabunPSK" w:hAnsi="TH SarabunPSK" w:cs="TH SarabunPSK" w:hint="cs"/>
                <w:sz w:val="30"/>
                <w:cs/>
              </w:rPr>
              <w:t>ระดับความพึงพอใจร้อยละ</w:t>
            </w:r>
            <w:r w:rsidRPr="00A4083C">
              <w:rPr>
                <w:rFonts w:ascii="TH SarabunPSK" w:hAnsi="TH SarabunPSK" w:cs="TH SarabunPSK"/>
                <w:sz w:val="30"/>
              </w:rPr>
              <w:t xml:space="preserve"> </w:t>
            </w:r>
            <w:r w:rsidR="00401808">
              <w:rPr>
                <w:rFonts w:ascii="TH SarabunPSK" w:hAnsi="TH SarabunPSK" w:cs="TH SarabunPSK" w:hint="cs"/>
                <w:sz w:val="30"/>
                <w:cs/>
              </w:rPr>
              <w:t xml:space="preserve"> </w:t>
            </w:r>
            <w:r w:rsidR="00DD3E12">
              <w:rPr>
                <w:rFonts w:ascii="TH SarabunPSK" w:hAnsi="TH SarabunPSK" w:cs="TH SarabunPSK" w:hint="cs"/>
                <w:sz w:val="30"/>
                <w:cs/>
              </w:rPr>
              <w:t>95.39</w:t>
            </w:r>
          </w:p>
          <w:p w:rsidR="00DD3E12" w:rsidRPr="00A4083C" w:rsidRDefault="00AC21FE" w:rsidP="00DD3E12">
            <w:pPr>
              <w:pStyle w:val="a8"/>
              <w:numPr>
                <w:ilvl w:val="0"/>
                <w:numId w:val="13"/>
              </w:numPr>
              <w:rPr>
                <w:rFonts w:ascii="TH SarabunPSK" w:hAnsi="TH SarabunPSK" w:cs="TH SarabunPSK"/>
                <w:sz w:val="30"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ด้าน</w:t>
            </w:r>
            <w:r w:rsidR="003B5082">
              <w:rPr>
                <w:rFonts w:ascii="TH SarabunPSK" w:hAnsi="TH SarabunPSK" w:cs="TH SarabunPSK" w:hint="cs"/>
                <w:sz w:val="30"/>
                <w:cs/>
              </w:rPr>
              <w:t>สาธารณสุข</w:t>
            </w:r>
          </w:p>
          <w:p w:rsidR="00DE36B5" w:rsidRDefault="00DD3E12" w:rsidP="00DD3E12">
            <w:pPr>
              <w:pStyle w:val="a8"/>
              <w:rPr>
                <w:rFonts w:ascii="TH SarabunPSK" w:hAnsi="TH SarabunPSK" w:cs="TH SarabunPSK"/>
                <w:sz w:val="30"/>
              </w:rPr>
            </w:pPr>
            <w:r w:rsidRPr="00A4083C">
              <w:rPr>
                <w:rFonts w:ascii="TH SarabunPSK" w:hAnsi="TH SarabunPSK" w:cs="TH SarabunPSK" w:hint="cs"/>
                <w:sz w:val="30"/>
                <w:cs/>
              </w:rPr>
              <w:t>ระดับความพึงพอใจร้อยละ</w:t>
            </w:r>
            <w:r w:rsidRPr="00A4083C">
              <w:rPr>
                <w:rFonts w:ascii="TH SarabunPSK" w:hAnsi="TH SarabunPSK" w:cs="TH SarabunPSK"/>
                <w:sz w:val="30"/>
              </w:rPr>
              <w:t xml:space="preserve"> </w:t>
            </w:r>
            <w:r w:rsidR="00401808">
              <w:rPr>
                <w:rFonts w:ascii="TH SarabunPSK" w:hAnsi="TH SarabunPSK" w:cs="TH SarabunPSK"/>
                <w:sz w:val="30"/>
              </w:rPr>
              <w:t xml:space="preserve"> 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0"/>
                <w:cs/>
              </w:rPr>
              <w:t>95.28</w:t>
            </w:r>
          </w:p>
          <w:p w:rsidR="00DE36B5" w:rsidRDefault="00DE36B5" w:rsidP="004E60AB">
            <w:pPr>
              <w:pStyle w:val="a8"/>
              <w:rPr>
                <w:rFonts w:ascii="TH SarabunPSK" w:hAnsi="TH SarabunPSK" w:cs="TH SarabunPSK"/>
                <w:sz w:val="30"/>
              </w:rPr>
            </w:pPr>
          </w:p>
          <w:p w:rsidR="00DE36B5" w:rsidRDefault="00DE36B5" w:rsidP="004E60AB">
            <w:pPr>
              <w:pStyle w:val="a8"/>
              <w:rPr>
                <w:rFonts w:ascii="TH SarabunPSK" w:hAnsi="TH SarabunPSK" w:cs="TH SarabunPSK"/>
                <w:sz w:val="30"/>
              </w:rPr>
            </w:pPr>
          </w:p>
          <w:p w:rsidR="009A7276" w:rsidRDefault="009A7276" w:rsidP="004E60AB">
            <w:pPr>
              <w:pStyle w:val="a8"/>
              <w:rPr>
                <w:rFonts w:ascii="TH SarabunPSK" w:hAnsi="TH SarabunPSK" w:cs="TH SarabunPSK"/>
                <w:sz w:val="30"/>
              </w:rPr>
            </w:pPr>
          </w:p>
          <w:p w:rsidR="009A7276" w:rsidRDefault="009A7276" w:rsidP="004E60AB">
            <w:pPr>
              <w:pStyle w:val="a8"/>
              <w:rPr>
                <w:rFonts w:ascii="TH SarabunPSK" w:hAnsi="TH SarabunPSK" w:cs="TH SarabunPSK"/>
                <w:sz w:val="30"/>
              </w:rPr>
            </w:pPr>
          </w:p>
          <w:p w:rsidR="005121A7" w:rsidRDefault="005121A7" w:rsidP="004E60AB">
            <w:pPr>
              <w:pStyle w:val="a8"/>
              <w:rPr>
                <w:rFonts w:ascii="TH SarabunPSK" w:hAnsi="TH SarabunPSK" w:cs="TH SarabunPSK"/>
                <w:sz w:val="30"/>
              </w:rPr>
            </w:pPr>
          </w:p>
          <w:p w:rsidR="00DE36B5" w:rsidRPr="00A4083C" w:rsidRDefault="00DE36B5" w:rsidP="004E60AB">
            <w:pPr>
              <w:pStyle w:val="a8"/>
              <w:rPr>
                <w:rFonts w:ascii="TH SarabunPSK" w:hAnsi="TH SarabunPSK" w:cs="TH SarabunPSK"/>
                <w:sz w:val="30"/>
                <w:cs/>
              </w:rPr>
            </w:pPr>
          </w:p>
          <w:p w:rsidR="003075DF" w:rsidRPr="005121A7" w:rsidRDefault="003075DF" w:rsidP="005121A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21A7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เอกสารหน้า...........</w:t>
            </w:r>
            <w:r w:rsidR="009A7276" w:rsidRPr="005121A7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5121A7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="005121A7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5121A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9A7276" w:rsidRPr="005121A7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5121A7">
              <w:rPr>
                <w:rFonts w:ascii="TH SarabunPSK" w:hAnsi="TH SarabunPSK" w:cs="TH SarabunPSK"/>
                <w:sz w:val="30"/>
                <w:szCs w:val="30"/>
                <w:cs/>
              </w:rPr>
              <w:t>..ถึงหน้า.........</w:t>
            </w:r>
            <w:r w:rsidR="005121A7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5121A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9A7276" w:rsidRPr="005121A7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5121A7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="009A7276" w:rsidRPr="005121A7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5121A7"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</w:p>
        </w:tc>
      </w:tr>
    </w:tbl>
    <w:p w:rsidR="003E6711" w:rsidRPr="001C36F5" w:rsidRDefault="003E6711">
      <w:pPr>
        <w:rPr>
          <w:rFonts w:ascii="TH SarabunPSK" w:hAnsi="TH SarabunPSK" w:cs="TH SarabunPSK"/>
          <w:sz w:val="32"/>
          <w:szCs w:val="32"/>
          <w:cs/>
        </w:rPr>
      </w:pPr>
    </w:p>
    <w:sectPr w:rsidR="003E6711" w:rsidRPr="001C36F5" w:rsidSect="004E7417">
      <w:pgSz w:w="11906" w:h="16838"/>
      <w:pgMar w:top="1418" w:right="144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;visibility:visible" o:bullet="t">
        <v:imagedata r:id="rId1" o:title=""/>
      </v:shape>
    </w:pict>
  </w:numPicBullet>
  <w:abstractNum w:abstractNumId="0">
    <w:nsid w:val="035E56F1"/>
    <w:multiLevelType w:val="hybridMultilevel"/>
    <w:tmpl w:val="459C02D2"/>
    <w:lvl w:ilvl="0" w:tplc="7902B09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60DDC"/>
    <w:multiLevelType w:val="hybridMultilevel"/>
    <w:tmpl w:val="EDC2DC84"/>
    <w:lvl w:ilvl="0" w:tplc="A2B8D494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450E"/>
    <w:multiLevelType w:val="hybridMultilevel"/>
    <w:tmpl w:val="2F228218"/>
    <w:lvl w:ilvl="0" w:tplc="6A4ECE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315AAF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2298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EADB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00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285B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A44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E90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AC40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8E82C97"/>
    <w:multiLevelType w:val="hybridMultilevel"/>
    <w:tmpl w:val="459C02D2"/>
    <w:lvl w:ilvl="0" w:tplc="7902B09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7556D"/>
    <w:multiLevelType w:val="hybridMultilevel"/>
    <w:tmpl w:val="B828900A"/>
    <w:lvl w:ilvl="0" w:tplc="36EAF946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931C9"/>
    <w:multiLevelType w:val="hybridMultilevel"/>
    <w:tmpl w:val="459C02D2"/>
    <w:lvl w:ilvl="0" w:tplc="7902B09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92CF1"/>
    <w:multiLevelType w:val="hybridMultilevel"/>
    <w:tmpl w:val="459C02D2"/>
    <w:lvl w:ilvl="0" w:tplc="7902B09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A26FB"/>
    <w:multiLevelType w:val="hybridMultilevel"/>
    <w:tmpl w:val="459C02D2"/>
    <w:lvl w:ilvl="0" w:tplc="7902B09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B0742"/>
    <w:multiLevelType w:val="hybridMultilevel"/>
    <w:tmpl w:val="459C02D2"/>
    <w:lvl w:ilvl="0" w:tplc="7902B09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21BD2"/>
    <w:multiLevelType w:val="hybridMultilevel"/>
    <w:tmpl w:val="ADDEA0B6"/>
    <w:lvl w:ilvl="0" w:tplc="68C273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26866"/>
    <w:multiLevelType w:val="hybridMultilevel"/>
    <w:tmpl w:val="459C02D2"/>
    <w:lvl w:ilvl="0" w:tplc="7902B09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153ED"/>
    <w:multiLevelType w:val="hybridMultilevel"/>
    <w:tmpl w:val="3DDC7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621B5"/>
    <w:multiLevelType w:val="hybridMultilevel"/>
    <w:tmpl w:val="3DDC7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11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11"/>
    <w:rsid w:val="00011A47"/>
    <w:rsid w:val="00014385"/>
    <w:rsid w:val="000338DC"/>
    <w:rsid w:val="00040A75"/>
    <w:rsid w:val="00067E85"/>
    <w:rsid w:val="00083FF7"/>
    <w:rsid w:val="00097FBB"/>
    <w:rsid w:val="000E30F1"/>
    <w:rsid w:val="001018A8"/>
    <w:rsid w:val="00122A79"/>
    <w:rsid w:val="00134E56"/>
    <w:rsid w:val="00146AB8"/>
    <w:rsid w:val="00192E2A"/>
    <w:rsid w:val="001A0D8F"/>
    <w:rsid w:val="001A1C82"/>
    <w:rsid w:val="001C36F5"/>
    <w:rsid w:val="001D4453"/>
    <w:rsid w:val="00267E8C"/>
    <w:rsid w:val="00271305"/>
    <w:rsid w:val="002776F4"/>
    <w:rsid w:val="002B6483"/>
    <w:rsid w:val="003075DF"/>
    <w:rsid w:val="003455C9"/>
    <w:rsid w:val="003A6D34"/>
    <w:rsid w:val="003B483A"/>
    <w:rsid w:val="003B4F4A"/>
    <w:rsid w:val="003B5082"/>
    <w:rsid w:val="003D331F"/>
    <w:rsid w:val="003D588F"/>
    <w:rsid w:val="003E6711"/>
    <w:rsid w:val="00401808"/>
    <w:rsid w:val="00413083"/>
    <w:rsid w:val="00421E3E"/>
    <w:rsid w:val="00430778"/>
    <w:rsid w:val="004444F9"/>
    <w:rsid w:val="00453E55"/>
    <w:rsid w:val="004A043F"/>
    <w:rsid w:val="004E60AB"/>
    <w:rsid w:val="004E7417"/>
    <w:rsid w:val="005104A9"/>
    <w:rsid w:val="005121A7"/>
    <w:rsid w:val="00524C9D"/>
    <w:rsid w:val="00534CD3"/>
    <w:rsid w:val="00572F0D"/>
    <w:rsid w:val="00594C51"/>
    <w:rsid w:val="00622F00"/>
    <w:rsid w:val="006D0B33"/>
    <w:rsid w:val="006E72D3"/>
    <w:rsid w:val="00734B33"/>
    <w:rsid w:val="00734B61"/>
    <w:rsid w:val="00747872"/>
    <w:rsid w:val="00776F7B"/>
    <w:rsid w:val="00785A50"/>
    <w:rsid w:val="007D148B"/>
    <w:rsid w:val="00864654"/>
    <w:rsid w:val="0087377B"/>
    <w:rsid w:val="00896E54"/>
    <w:rsid w:val="008C15A9"/>
    <w:rsid w:val="008E5176"/>
    <w:rsid w:val="008E6C62"/>
    <w:rsid w:val="008F387C"/>
    <w:rsid w:val="0090282D"/>
    <w:rsid w:val="009651D0"/>
    <w:rsid w:val="009A7276"/>
    <w:rsid w:val="009D4906"/>
    <w:rsid w:val="009D5B65"/>
    <w:rsid w:val="009D76FA"/>
    <w:rsid w:val="009E45DA"/>
    <w:rsid w:val="00A203CD"/>
    <w:rsid w:val="00A21EC6"/>
    <w:rsid w:val="00A404BE"/>
    <w:rsid w:val="00A4083C"/>
    <w:rsid w:val="00A81D10"/>
    <w:rsid w:val="00A918B4"/>
    <w:rsid w:val="00A96F2B"/>
    <w:rsid w:val="00AC01ED"/>
    <w:rsid w:val="00AC21FE"/>
    <w:rsid w:val="00AD4999"/>
    <w:rsid w:val="00AF41C7"/>
    <w:rsid w:val="00B0509D"/>
    <w:rsid w:val="00B0644F"/>
    <w:rsid w:val="00B41DEC"/>
    <w:rsid w:val="00B43F5C"/>
    <w:rsid w:val="00B67E87"/>
    <w:rsid w:val="00BE26B9"/>
    <w:rsid w:val="00BE4E36"/>
    <w:rsid w:val="00BF141E"/>
    <w:rsid w:val="00BF21BF"/>
    <w:rsid w:val="00C273CE"/>
    <w:rsid w:val="00C73B31"/>
    <w:rsid w:val="00CE5AFD"/>
    <w:rsid w:val="00D04D37"/>
    <w:rsid w:val="00D17CB3"/>
    <w:rsid w:val="00D359E4"/>
    <w:rsid w:val="00D478A3"/>
    <w:rsid w:val="00D7693A"/>
    <w:rsid w:val="00DC1CC5"/>
    <w:rsid w:val="00DD3E12"/>
    <w:rsid w:val="00DD5AAC"/>
    <w:rsid w:val="00DE36B5"/>
    <w:rsid w:val="00E23CC1"/>
    <w:rsid w:val="00E768F5"/>
    <w:rsid w:val="00EC72B7"/>
    <w:rsid w:val="00F30737"/>
    <w:rsid w:val="00F5714E"/>
    <w:rsid w:val="00F92F83"/>
    <w:rsid w:val="00FB6927"/>
    <w:rsid w:val="00FD0661"/>
    <w:rsid w:val="00FD4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4CD3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534CD3"/>
    <w:pPr>
      <w:keepNext/>
      <w:jc w:val="thaiDistribute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534CD3"/>
    <w:pPr>
      <w:keepNext/>
      <w:jc w:val="center"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34CD3"/>
    <w:rPr>
      <w:sz w:val="24"/>
      <w:szCs w:val="24"/>
    </w:rPr>
  </w:style>
  <w:style w:type="character" w:customStyle="1" w:styleId="20">
    <w:name w:val="หัวเรื่อง 2 อักขระ"/>
    <w:basedOn w:val="a0"/>
    <w:link w:val="2"/>
    <w:rsid w:val="00534CD3"/>
    <w:rPr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534CD3"/>
    <w:rPr>
      <w:b/>
      <w:bCs/>
      <w:sz w:val="40"/>
      <w:szCs w:val="40"/>
    </w:rPr>
  </w:style>
  <w:style w:type="paragraph" w:styleId="a3">
    <w:name w:val="Title"/>
    <w:basedOn w:val="a"/>
    <w:link w:val="a4"/>
    <w:qFormat/>
    <w:rsid w:val="00534CD3"/>
    <w:pPr>
      <w:jc w:val="center"/>
    </w:pPr>
    <w:rPr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534CD3"/>
    <w:rPr>
      <w:b/>
      <w:bCs/>
      <w:sz w:val="32"/>
      <w:szCs w:val="32"/>
    </w:rPr>
  </w:style>
  <w:style w:type="paragraph" w:styleId="a5">
    <w:name w:val="Subtitle"/>
    <w:basedOn w:val="a"/>
    <w:link w:val="a6"/>
    <w:qFormat/>
    <w:rsid w:val="00534CD3"/>
    <w:pPr>
      <w:jc w:val="center"/>
    </w:pPr>
    <w:rPr>
      <w:b/>
      <w:bCs/>
      <w:sz w:val="40"/>
      <w:szCs w:val="40"/>
    </w:rPr>
  </w:style>
  <w:style w:type="character" w:customStyle="1" w:styleId="a6">
    <w:name w:val="ชื่อเรื่องรอง อักขระ"/>
    <w:basedOn w:val="a0"/>
    <w:link w:val="a5"/>
    <w:rsid w:val="00534CD3"/>
    <w:rPr>
      <w:b/>
      <w:bCs/>
      <w:sz w:val="40"/>
      <w:szCs w:val="40"/>
    </w:rPr>
  </w:style>
  <w:style w:type="table" w:styleId="a7">
    <w:name w:val="Table Grid"/>
    <w:basedOn w:val="a1"/>
    <w:uiPriority w:val="59"/>
    <w:rsid w:val="003E67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D4999"/>
    <w:pPr>
      <w:ind w:left="720"/>
      <w:contextualSpacing/>
    </w:pPr>
    <w:rPr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AD499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D499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4CD3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534CD3"/>
    <w:pPr>
      <w:keepNext/>
      <w:jc w:val="thaiDistribute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534CD3"/>
    <w:pPr>
      <w:keepNext/>
      <w:jc w:val="center"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34CD3"/>
    <w:rPr>
      <w:sz w:val="24"/>
      <w:szCs w:val="24"/>
    </w:rPr>
  </w:style>
  <w:style w:type="character" w:customStyle="1" w:styleId="20">
    <w:name w:val="หัวเรื่อง 2 อักขระ"/>
    <w:basedOn w:val="a0"/>
    <w:link w:val="2"/>
    <w:rsid w:val="00534CD3"/>
    <w:rPr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534CD3"/>
    <w:rPr>
      <w:b/>
      <w:bCs/>
      <w:sz w:val="40"/>
      <w:szCs w:val="40"/>
    </w:rPr>
  </w:style>
  <w:style w:type="paragraph" w:styleId="a3">
    <w:name w:val="Title"/>
    <w:basedOn w:val="a"/>
    <w:link w:val="a4"/>
    <w:qFormat/>
    <w:rsid w:val="00534CD3"/>
    <w:pPr>
      <w:jc w:val="center"/>
    </w:pPr>
    <w:rPr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534CD3"/>
    <w:rPr>
      <w:b/>
      <w:bCs/>
      <w:sz w:val="32"/>
      <w:szCs w:val="32"/>
    </w:rPr>
  </w:style>
  <w:style w:type="paragraph" w:styleId="a5">
    <w:name w:val="Subtitle"/>
    <w:basedOn w:val="a"/>
    <w:link w:val="a6"/>
    <w:qFormat/>
    <w:rsid w:val="00534CD3"/>
    <w:pPr>
      <w:jc w:val="center"/>
    </w:pPr>
    <w:rPr>
      <w:b/>
      <w:bCs/>
      <w:sz w:val="40"/>
      <w:szCs w:val="40"/>
    </w:rPr>
  </w:style>
  <w:style w:type="character" w:customStyle="1" w:styleId="a6">
    <w:name w:val="ชื่อเรื่องรอง อักขระ"/>
    <w:basedOn w:val="a0"/>
    <w:link w:val="a5"/>
    <w:rsid w:val="00534CD3"/>
    <w:rPr>
      <w:b/>
      <w:bCs/>
      <w:sz w:val="40"/>
      <w:szCs w:val="40"/>
    </w:rPr>
  </w:style>
  <w:style w:type="table" w:styleId="a7">
    <w:name w:val="Table Grid"/>
    <w:basedOn w:val="a1"/>
    <w:uiPriority w:val="59"/>
    <w:rsid w:val="003E67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D4999"/>
    <w:pPr>
      <w:ind w:left="720"/>
      <w:contextualSpacing/>
    </w:pPr>
    <w:rPr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AD499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D499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Win7SP1-27062018</cp:lastModifiedBy>
  <cp:revision>3</cp:revision>
  <cp:lastPrinted>2013-07-18T07:53:00Z</cp:lastPrinted>
  <dcterms:created xsi:type="dcterms:W3CDTF">2022-08-10T15:40:00Z</dcterms:created>
  <dcterms:modified xsi:type="dcterms:W3CDTF">2022-08-25T09:48:00Z</dcterms:modified>
</cp:coreProperties>
</file>